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22B08" w:rsidP="00255EB1" w:rsidRDefault="004B77C7" w14:paraId="141ADA03" w14:textId="39B7790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0E4E62" wp14:editId="3AF6238E">
            <wp:simplePos x="0" y="0"/>
            <wp:positionH relativeFrom="column">
              <wp:posOffset>4288898</wp:posOffset>
            </wp:positionH>
            <wp:positionV relativeFrom="paragraph">
              <wp:posOffset>-530225</wp:posOffset>
            </wp:positionV>
            <wp:extent cx="1439522" cy="1439533"/>
            <wp:effectExtent l="0" t="0" r="0" b="0"/>
            <wp:wrapNone/>
            <wp:docPr id="4" name="Picture 2" descr="\\Mac\Home\Desktop\Home Group\wetransfer-579813\171107 Word template Folder\GRAPHICS\home grou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\\Mac\Home\Desktop\Home Group\wetransfer-579813\171107 Word template Folder\GRAPHICS\home group logo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22" cy="143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2535C">
        <w:rPr>
          <w:noProof/>
        </w:rPr>
        <w:drawing>
          <wp:anchor distT="0" distB="0" distL="114300" distR="114300" simplePos="0" relativeHeight="251659264" behindDoc="0" locked="0" layoutInCell="1" allowOverlap="1" wp14:anchorId="3FCD2FCD" wp14:editId="789659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0317" cy="687065"/>
            <wp:effectExtent l="0" t="0" r="0" b="0"/>
            <wp:wrapNone/>
            <wp:docPr id="5" name="Picture 1" descr="\\Mac\Home\Desktop\Home Group\wetransfer-579813\171107 Word template Folder\GRAPHICS\Buidling homes 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\\Mac\Home\Desktop\Home Group\wetransfer-579813\171107 Word template Folder\GRAPHICS\Buidling homes tag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17" cy="6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22B08" w:rsidP="00B62D72" w:rsidRDefault="00722B08" w14:paraId="24EAC078" w14:textId="2CEA1255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722B08" w:rsidP="004B77C7" w:rsidRDefault="00722B08" w14:paraId="13A6A485" w14:textId="694290BC">
      <w:pPr>
        <w:jc w:val="right"/>
        <w:rPr>
          <w:rFonts w:ascii="Verdana" w:hAnsi="Verdana"/>
          <w:b/>
          <w:bCs/>
          <w:sz w:val="24"/>
          <w:szCs w:val="24"/>
        </w:rPr>
      </w:pPr>
    </w:p>
    <w:p w:rsidR="00722B08" w:rsidP="00B62D72" w:rsidRDefault="00722B08" w14:paraId="051473FF" w14:textId="77777777">
      <w:pPr>
        <w:jc w:val="center"/>
        <w:rPr>
          <w:rFonts w:ascii="Verdana" w:hAnsi="Verdana"/>
          <w:b/>
          <w:bCs/>
          <w:sz w:val="24"/>
          <w:szCs w:val="24"/>
        </w:rPr>
      </w:pPr>
    </w:p>
    <w:p w:rsidRPr="00B62D72" w:rsidR="00B62D72" w:rsidP="00B62D72" w:rsidRDefault="00B62D72" w14:paraId="7199E7B2" w14:textId="70AF0309">
      <w:pPr>
        <w:jc w:val="center"/>
        <w:rPr>
          <w:rFonts w:ascii="Verdana" w:hAnsi="Verdana"/>
          <w:b/>
          <w:bCs/>
          <w:sz w:val="24"/>
          <w:szCs w:val="24"/>
        </w:rPr>
      </w:pPr>
      <w:r w:rsidRPr="00B62D72">
        <w:rPr>
          <w:rFonts w:ascii="Verdana" w:hAnsi="Verdana"/>
          <w:b/>
          <w:bCs/>
          <w:sz w:val="24"/>
          <w:szCs w:val="24"/>
        </w:rPr>
        <w:t>ELIGIBILITY FOR HOME GROUP BOARDS AND COMMITTEES</w:t>
      </w:r>
    </w:p>
    <w:p w:rsidR="00D20C70" w:rsidRDefault="00E20534" w14:paraId="0AB1F81A" w14:textId="38755E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applying</w:t>
      </w:r>
      <w:r w:rsidR="002324BC">
        <w:rPr>
          <w:rFonts w:ascii="Verdana" w:hAnsi="Verdana"/>
          <w:sz w:val="24"/>
          <w:szCs w:val="24"/>
        </w:rPr>
        <w:t xml:space="preserve"> for the role of ……………………………… I confirm the following:</w:t>
      </w:r>
    </w:p>
    <w:p w:rsidR="00B62D72" w:rsidP="00B62D72" w:rsidRDefault="00B62D72" w14:paraId="6E026E4A" w14:textId="77777777">
      <w:pPr>
        <w:rPr>
          <w:rFonts w:ascii="Verdana" w:hAnsi="Verdana"/>
          <w:sz w:val="24"/>
          <w:szCs w:val="24"/>
        </w:rPr>
      </w:pPr>
    </w:p>
    <w:p w:rsidR="00B62D72" w:rsidP="00C16ABD" w:rsidRDefault="002324BC" w14:paraId="0D3471A6" w14:textId="358EBDD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  <w:r w:rsidR="005A48D0">
        <w:rPr>
          <w:rFonts w:ascii="Verdana" w:hAnsi="Verdana"/>
          <w:sz w:val="24"/>
          <w:szCs w:val="24"/>
        </w:rPr>
        <w:t>h</w:t>
      </w:r>
      <w:r w:rsidR="00B62D72">
        <w:rPr>
          <w:rFonts w:ascii="Verdana" w:hAnsi="Verdana"/>
          <w:sz w:val="24"/>
          <w:szCs w:val="24"/>
        </w:rPr>
        <w:t xml:space="preserve">ave </w:t>
      </w:r>
      <w:r>
        <w:rPr>
          <w:rFonts w:ascii="Verdana" w:hAnsi="Verdana"/>
          <w:sz w:val="24"/>
          <w:szCs w:val="24"/>
        </w:rPr>
        <w:t xml:space="preserve">not </w:t>
      </w:r>
      <w:r w:rsidR="00B62D72">
        <w:rPr>
          <w:rFonts w:ascii="Verdana" w:hAnsi="Verdana"/>
          <w:sz w:val="24"/>
          <w:szCs w:val="24"/>
        </w:rPr>
        <w:t>been convicted of a</w:t>
      </w:r>
      <w:r w:rsidR="006C1183">
        <w:rPr>
          <w:rFonts w:ascii="Verdana" w:hAnsi="Verdana"/>
          <w:sz w:val="24"/>
          <w:szCs w:val="24"/>
        </w:rPr>
        <w:t xml:space="preserve"> criminal</w:t>
      </w:r>
      <w:r w:rsidR="00B62D72">
        <w:rPr>
          <w:rFonts w:ascii="Verdana" w:hAnsi="Verdana"/>
          <w:sz w:val="24"/>
          <w:szCs w:val="24"/>
        </w:rPr>
        <w:t xml:space="preserve"> offence which is not spent.</w:t>
      </w:r>
    </w:p>
    <w:p w:rsidR="00B62D72" w:rsidP="00C16ABD" w:rsidRDefault="002324BC" w14:paraId="553E880D" w14:textId="14A7AB3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have not </w:t>
      </w:r>
      <w:r w:rsidR="00B62D72">
        <w:rPr>
          <w:rFonts w:ascii="Verdana" w:hAnsi="Verdana"/>
          <w:sz w:val="24"/>
          <w:szCs w:val="24"/>
        </w:rPr>
        <w:t>been disqualified from acting as a charity trustee or director of a company/registered society or removed from a position of management or control of a charity.</w:t>
      </w:r>
    </w:p>
    <w:p w:rsidR="00D20C70" w:rsidP="00C16ABD" w:rsidRDefault="002324BC" w14:paraId="6D1D3F39" w14:textId="39606CF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have not </w:t>
      </w:r>
      <w:r w:rsidR="00D20C70">
        <w:rPr>
          <w:rFonts w:ascii="Verdana" w:hAnsi="Verdana"/>
          <w:sz w:val="24"/>
          <w:szCs w:val="24"/>
        </w:rPr>
        <w:t>been removed from the board of another registered society within the previous five years.</w:t>
      </w:r>
    </w:p>
    <w:p w:rsidR="00D20C70" w:rsidP="00C16ABD" w:rsidRDefault="002324BC" w14:paraId="0448DC69" w14:textId="260562E7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have not </w:t>
      </w:r>
      <w:r w:rsidR="00D20C70">
        <w:rPr>
          <w:rFonts w:ascii="Verdana" w:hAnsi="Verdana"/>
          <w:sz w:val="24"/>
          <w:szCs w:val="24"/>
        </w:rPr>
        <w:t>been involved in any offence involving deception or dishonesty</w:t>
      </w:r>
      <w:r w:rsidR="005A48D0">
        <w:rPr>
          <w:rFonts w:ascii="Verdana" w:hAnsi="Verdana"/>
          <w:sz w:val="24"/>
          <w:szCs w:val="24"/>
        </w:rPr>
        <w:t>,</w:t>
      </w:r>
      <w:r w:rsidR="00D20C70">
        <w:rPr>
          <w:rFonts w:ascii="Verdana" w:hAnsi="Verdana"/>
          <w:sz w:val="24"/>
          <w:szCs w:val="24"/>
        </w:rPr>
        <w:t xml:space="preserve"> including tax fraud or tax avoidance schemes.</w:t>
      </w:r>
    </w:p>
    <w:p w:rsidR="00D20C70" w:rsidP="00C16ABD" w:rsidRDefault="002324BC" w14:paraId="1811033C" w14:textId="780AD82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have not </w:t>
      </w:r>
      <w:r w:rsidR="00D20C70">
        <w:rPr>
          <w:rFonts w:ascii="Verdana" w:hAnsi="Verdana"/>
          <w:sz w:val="24"/>
          <w:szCs w:val="24"/>
        </w:rPr>
        <w:t>been removed from a register of health care or social work professionals.</w:t>
      </w:r>
    </w:p>
    <w:p w:rsidR="00D20C70" w:rsidP="00C16ABD" w:rsidRDefault="002324BC" w14:paraId="1D25D60B" w14:textId="034A398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have not </w:t>
      </w:r>
      <w:r w:rsidR="00D20C70">
        <w:rPr>
          <w:rFonts w:ascii="Verdana" w:hAnsi="Verdana"/>
          <w:sz w:val="24"/>
          <w:szCs w:val="24"/>
        </w:rPr>
        <w:t xml:space="preserve">been involved in any serious misconduct or mismanagement </w:t>
      </w:r>
      <w:r w:rsidR="006F1221">
        <w:rPr>
          <w:rFonts w:ascii="Verdana" w:hAnsi="Verdana"/>
          <w:sz w:val="24"/>
          <w:szCs w:val="24"/>
        </w:rPr>
        <w:t>while</w:t>
      </w:r>
      <w:r w:rsidR="00D20C70">
        <w:rPr>
          <w:rFonts w:ascii="Verdana" w:hAnsi="Verdana"/>
          <w:sz w:val="24"/>
          <w:szCs w:val="24"/>
        </w:rPr>
        <w:t xml:space="preserve"> carrying </w:t>
      </w:r>
      <w:r w:rsidR="006F1221">
        <w:rPr>
          <w:rFonts w:ascii="Verdana" w:hAnsi="Verdana"/>
          <w:sz w:val="24"/>
          <w:szCs w:val="24"/>
        </w:rPr>
        <w:t>out</w:t>
      </w:r>
      <w:r w:rsidR="00D20C70">
        <w:rPr>
          <w:rFonts w:ascii="Verdana" w:hAnsi="Verdana"/>
          <w:sz w:val="24"/>
          <w:szCs w:val="24"/>
        </w:rPr>
        <w:t xml:space="preserve"> health and social care activities.</w:t>
      </w:r>
    </w:p>
    <w:p w:rsidR="00B62D72" w:rsidP="00C16ABD" w:rsidRDefault="001D033A" w14:paraId="43E881AE" w14:textId="116C501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have no </w:t>
      </w:r>
      <w:r w:rsidR="00B62D72">
        <w:rPr>
          <w:rFonts w:ascii="Verdana" w:hAnsi="Verdana"/>
          <w:sz w:val="24"/>
          <w:szCs w:val="24"/>
        </w:rPr>
        <w:t xml:space="preserve">undischarged </w:t>
      </w:r>
      <w:r>
        <w:rPr>
          <w:rFonts w:ascii="Verdana" w:hAnsi="Verdana"/>
          <w:sz w:val="24"/>
          <w:szCs w:val="24"/>
        </w:rPr>
        <w:t>bankruptcy</w:t>
      </w:r>
      <w:r w:rsidR="00B62D72">
        <w:rPr>
          <w:rFonts w:ascii="Verdana" w:hAnsi="Verdana"/>
          <w:sz w:val="24"/>
          <w:szCs w:val="24"/>
        </w:rPr>
        <w:t xml:space="preserve">, have </w:t>
      </w:r>
      <w:r>
        <w:rPr>
          <w:rFonts w:ascii="Verdana" w:hAnsi="Verdana"/>
          <w:sz w:val="24"/>
          <w:szCs w:val="24"/>
        </w:rPr>
        <w:t>not been g</w:t>
      </w:r>
      <w:r w:rsidR="00B62D72">
        <w:rPr>
          <w:rFonts w:ascii="Verdana" w:hAnsi="Verdana"/>
          <w:sz w:val="24"/>
          <w:szCs w:val="24"/>
        </w:rPr>
        <w:t xml:space="preserve">ranted a trust deed which has not been discharged </w:t>
      </w:r>
      <w:r w:rsidR="00C77A3C">
        <w:rPr>
          <w:rFonts w:ascii="Verdana" w:hAnsi="Verdana"/>
          <w:sz w:val="24"/>
          <w:szCs w:val="24"/>
        </w:rPr>
        <w:t>and</w:t>
      </w:r>
      <w:r w:rsidR="00B62D72">
        <w:rPr>
          <w:rFonts w:ascii="Verdana" w:hAnsi="Verdana"/>
          <w:sz w:val="24"/>
          <w:szCs w:val="24"/>
        </w:rPr>
        <w:t xml:space="preserve"> </w:t>
      </w:r>
      <w:r w:rsidR="00C77A3C">
        <w:rPr>
          <w:rFonts w:ascii="Verdana" w:hAnsi="Verdana"/>
          <w:sz w:val="24"/>
          <w:szCs w:val="24"/>
        </w:rPr>
        <w:t>am not</w:t>
      </w:r>
      <w:r w:rsidR="00B62D72">
        <w:rPr>
          <w:rFonts w:ascii="Verdana" w:hAnsi="Verdana"/>
          <w:sz w:val="24"/>
          <w:szCs w:val="24"/>
        </w:rPr>
        <w:t xml:space="preserve"> in a current Debt Repayment Plan.</w:t>
      </w:r>
    </w:p>
    <w:p w:rsidR="00B62D72" w:rsidP="00C16ABD" w:rsidRDefault="002324BC" w14:paraId="7018ACF5" w14:textId="2B7A8C4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have not </w:t>
      </w:r>
      <w:r w:rsidR="00B62D72">
        <w:rPr>
          <w:rFonts w:ascii="Verdana" w:hAnsi="Verdana"/>
          <w:sz w:val="24"/>
          <w:szCs w:val="24"/>
        </w:rPr>
        <w:t xml:space="preserve">made compositions or arrangements with creditors from which </w:t>
      </w:r>
      <w:r>
        <w:rPr>
          <w:rFonts w:ascii="Verdana" w:hAnsi="Verdana"/>
          <w:sz w:val="24"/>
          <w:szCs w:val="24"/>
        </w:rPr>
        <w:t xml:space="preserve">I have not </w:t>
      </w:r>
      <w:r w:rsidR="00B62D72">
        <w:rPr>
          <w:rFonts w:ascii="Verdana" w:hAnsi="Verdana"/>
          <w:sz w:val="24"/>
          <w:szCs w:val="24"/>
        </w:rPr>
        <w:t>been discharged.</w:t>
      </w:r>
    </w:p>
    <w:p w:rsidR="00B62D72" w:rsidP="00C16ABD" w:rsidRDefault="000F7F12" w14:paraId="31F901EB" w14:textId="21EBD0B6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am / am not </w:t>
      </w:r>
      <w:r w:rsidR="00D20C70">
        <w:rPr>
          <w:rFonts w:ascii="Verdana" w:hAnsi="Verdana"/>
          <w:sz w:val="24"/>
          <w:szCs w:val="24"/>
        </w:rPr>
        <w:t xml:space="preserve">a customer of Home Group and </w:t>
      </w:r>
      <w:r>
        <w:rPr>
          <w:rFonts w:ascii="Verdana" w:hAnsi="Verdana"/>
          <w:sz w:val="24"/>
          <w:szCs w:val="24"/>
        </w:rPr>
        <w:t>am not</w:t>
      </w:r>
      <w:r w:rsidR="00D20C70">
        <w:rPr>
          <w:rFonts w:ascii="Verdana" w:hAnsi="Verdana"/>
          <w:sz w:val="24"/>
          <w:szCs w:val="24"/>
        </w:rPr>
        <w:t xml:space="preserve"> in material breach of your tenancy agreement/lease or are subject to an ASB order/injunction etc.</w:t>
      </w:r>
    </w:p>
    <w:p w:rsidR="00D20C70" w:rsidP="00C16ABD" w:rsidRDefault="00536CAA" w14:paraId="691FC259" w14:textId="0034F913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50757019" w:rsidR="00536CAA">
        <w:rPr>
          <w:rFonts w:ascii="Verdana" w:hAnsi="Verdana"/>
          <w:sz w:val="24"/>
          <w:szCs w:val="24"/>
        </w:rPr>
        <w:t xml:space="preserve">I am not </w:t>
      </w:r>
      <w:r w:rsidRPr="50757019" w:rsidR="00D20C70">
        <w:rPr>
          <w:rFonts w:ascii="Verdana" w:hAnsi="Verdana"/>
          <w:sz w:val="24"/>
          <w:szCs w:val="24"/>
        </w:rPr>
        <w:t>party to any legal proceedings by or against Home Group.</w:t>
      </w:r>
    </w:p>
    <w:p w:rsidRPr="00277D4E" w:rsidR="00277D4E" w:rsidP="008C79DC" w:rsidRDefault="008C79DC" w14:paraId="2B5A6D3F" w14:textId="06D114F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understand that if I am </w:t>
      </w:r>
      <w:r w:rsidR="007F16B9">
        <w:rPr>
          <w:rFonts w:ascii="Verdana" w:hAnsi="Verdana"/>
          <w:sz w:val="24"/>
          <w:szCs w:val="24"/>
        </w:rPr>
        <w:t xml:space="preserve">successful in </w:t>
      </w:r>
      <w:r>
        <w:rPr>
          <w:rFonts w:ascii="Verdana" w:hAnsi="Verdana"/>
          <w:sz w:val="24"/>
          <w:szCs w:val="24"/>
        </w:rPr>
        <w:t>my</w:t>
      </w:r>
      <w:r w:rsidR="007F16B9">
        <w:rPr>
          <w:rFonts w:ascii="Verdana" w:hAnsi="Verdana"/>
          <w:sz w:val="24"/>
          <w:szCs w:val="24"/>
        </w:rPr>
        <w:t xml:space="preserve"> application </w:t>
      </w:r>
      <w:r w:rsidR="00277D4E">
        <w:rPr>
          <w:rFonts w:ascii="Verdana" w:hAnsi="Verdana"/>
          <w:sz w:val="24"/>
          <w:szCs w:val="24"/>
        </w:rPr>
        <w:t xml:space="preserve">with Home Group </w:t>
      </w:r>
      <w:r>
        <w:rPr>
          <w:rFonts w:ascii="Verdana" w:hAnsi="Verdana"/>
          <w:sz w:val="24"/>
          <w:szCs w:val="24"/>
        </w:rPr>
        <w:t xml:space="preserve">that </w:t>
      </w:r>
      <w:r w:rsidRPr="00277D4E" w:rsidR="007F16B9">
        <w:rPr>
          <w:rFonts w:ascii="Verdana" w:hAnsi="Verdana"/>
          <w:sz w:val="24"/>
          <w:szCs w:val="24"/>
        </w:rPr>
        <w:t xml:space="preserve">a Disclosure and Barring Scheme (DBS) check </w:t>
      </w:r>
      <w:r w:rsidRPr="00277D4E" w:rsidR="00277D4E">
        <w:rPr>
          <w:rFonts w:ascii="Verdana" w:hAnsi="Verdana"/>
          <w:sz w:val="24"/>
          <w:szCs w:val="24"/>
        </w:rPr>
        <w:t xml:space="preserve">will be completed and certification of the above may be required. </w:t>
      </w:r>
    </w:p>
    <w:p w:rsidR="008C79DC" w:rsidP="007F16B9" w:rsidRDefault="008C79DC" w14:paraId="235A31E3" w14:textId="77777777">
      <w:pPr>
        <w:rPr>
          <w:rFonts w:ascii="Verdana" w:hAnsi="Verdana"/>
          <w:sz w:val="24"/>
          <w:szCs w:val="24"/>
        </w:rPr>
      </w:pPr>
    </w:p>
    <w:p w:rsidR="007F16B9" w:rsidP="007F16B9" w:rsidRDefault="007F16B9" w14:paraId="2CA8C14A" w14:textId="1E1EEC4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Signed ………………………………………………….   Date …………………………… </w:t>
      </w:r>
    </w:p>
    <w:p w:rsidR="008C79DC" w:rsidP="007F16B9" w:rsidRDefault="008C79DC" w14:paraId="79D1FEA9" w14:textId="77777777">
      <w:pPr>
        <w:rPr>
          <w:rFonts w:ascii="Verdana" w:hAnsi="Verdana"/>
          <w:sz w:val="24"/>
          <w:szCs w:val="24"/>
        </w:rPr>
      </w:pPr>
    </w:p>
    <w:p w:rsidRPr="00647F38" w:rsidR="007F16B9" w:rsidRDefault="007F16B9" w14:paraId="64D2ECFB" w14:textId="3E8976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 [print]. ……………………………………………….</w:t>
      </w:r>
    </w:p>
    <w:sectPr w:rsidRPr="00647F38" w:rsidR="007F16B9" w:rsidSect="00C16A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7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1904" w:rsidP="00647F38" w:rsidRDefault="004A1904" w14:paraId="13FFD631" w14:textId="77777777">
      <w:pPr>
        <w:spacing w:after="0" w:line="240" w:lineRule="auto"/>
      </w:pPr>
      <w:r>
        <w:separator/>
      </w:r>
    </w:p>
  </w:endnote>
  <w:endnote w:type="continuationSeparator" w:id="0">
    <w:p w:rsidR="004A1904" w:rsidP="00647F38" w:rsidRDefault="004A1904" w14:paraId="2D6AD1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38" w:rsidRDefault="00647F38" w14:paraId="5849FE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38" w:rsidRDefault="00647F38" w14:paraId="3E1D9B5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38" w:rsidRDefault="00647F38" w14:paraId="3A93A6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1904" w:rsidP="00647F38" w:rsidRDefault="004A1904" w14:paraId="54A83ADF" w14:textId="77777777">
      <w:pPr>
        <w:spacing w:after="0" w:line="240" w:lineRule="auto"/>
      </w:pPr>
      <w:r>
        <w:separator/>
      </w:r>
    </w:p>
  </w:footnote>
  <w:footnote w:type="continuationSeparator" w:id="0">
    <w:p w:rsidR="004A1904" w:rsidP="00647F38" w:rsidRDefault="004A1904" w14:paraId="4B54AB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38" w:rsidRDefault="00647F38" w14:paraId="3E30ED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38" w:rsidRDefault="00647F38" w14:paraId="2FFCD5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38" w:rsidRDefault="00647F38" w14:paraId="40AEEA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75816"/>
    <w:multiLevelType w:val="hybridMultilevel"/>
    <w:tmpl w:val="2FE0F7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240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72"/>
    <w:rsid w:val="00092091"/>
    <w:rsid w:val="000F7F12"/>
    <w:rsid w:val="00184A05"/>
    <w:rsid w:val="001A2F79"/>
    <w:rsid w:val="001A740B"/>
    <w:rsid w:val="001D033A"/>
    <w:rsid w:val="002324BC"/>
    <w:rsid w:val="00255EB1"/>
    <w:rsid w:val="00277D4E"/>
    <w:rsid w:val="002F291A"/>
    <w:rsid w:val="004A1904"/>
    <w:rsid w:val="004B77C7"/>
    <w:rsid w:val="004E1E97"/>
    <w:rsid w:val="00536CAA"/>
    <w:rsid w:val="005A48D0"/>
    <w:rsid w:val="00647F38"/>
    <w:rsid w:val="006C1183"/>
    <w:rsid w:val="006F1221"/>
    <w:rsid w:val="00722B08"/>
    <w:rsid w:val="00744099"/>
    <w:rsid w:val="007F16B9"/>
    <w:rsid w:val="008C79DC"/>
    <w:rsid w:val="00967349"/>
    <w:rsid w:val="00AB496D"/>
    <w:rsid w:val="00AB7183"/>
    <w:rsid w:val="00B45EBD"/>
    <w:rsid w:val="00B57C92"/>
    <w:rsid w:val="00B62D72"/>
    <w:rsid w:val="00BF17E0"/>
    <w:rsid w:val="00C16ABD"/>
    <w:rsid w:val="00C77A3C"/>
    <w:rsid w:val="00CB1709"/>
    <w:rsid w:val="00D20C70"/>
    <w:rsid w:val="00DA39EE"/>
    <w:rsid w:val="00E20534"/>
    <w:rsid w:val="00F2535C"/>
    <w:rsid w:val="507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1577C"/>
  <w15:chartTrackingRefBased/>
  <w15:docId w15:val="{9B8075DE-C3F9-4452-BF6C-2AFB4F15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F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7F38"/>
  </w:style>
  <w:style w:type="paragraph" w:styleId="Footer">
    <w:name w:val="footer"/>
    <w:basedOn w:val="Normal"/>
    <w:link w:val="FooterChar"/>
    <w:uiPriority w:val="99"/>
    <w:unhideWhenUsed/>
    <w:rsid w:val="00647F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7F38"/>
  </w:style>
  <w:style w:type="paragraph" w:styleId="ListParagraph">
    <w:name w:val="List Paragraph"/>
    <w:basedOn w:val="Normal"/>
    <w:uiPriority w:val="34"/>
    <w:qFormat/>
    <w:rsid w:val="00B6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5ff42-4c4b-430c-b3bb-158b1b8c4041" xsi:nil="true"/>
    <lcf76f155ced4ddcb4097134ff3c332f xmlns="8588339e-31f4-4276-8f1b-94ee00a72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EECC3CAC5DE4BA11D84B3D85F6D95" ma:contentTypeVersion="14" ma:contentTypeDescription="Create a new document." ma:contentTypeScope="" ma:versionID="b3d9f49dd1316947c016b7736567ae4f">
  <xsd:schema xmlns:xsd="http://www.w3.org/2001/XMLSchema" xmlns:xs="http://www.w3.org/2001/XMLSchema" xmlns:p="http://schemas.microsoft.com/office/2006/metadata/properties" xmlns:ns2="8588339e-31f4-4276-8f1b-94ee00a72f09" xmlns:ns3="4245ff42-4c4b-430c-b3bb-158b1b8c4041" targetNamespace="http://schemas.microsoft.com/office/2006/metadata/properties" ma:root="true" ma:fieldsID="8671eac0c419031df4c4862427c40a7a" ns2:_="" ns3:_="">
    <xsd:import namespace="8588339e-31f4-4276-8f1b-94ee00a72f09"/>
    <xsd:import namespace="4245ff42-4c4b-430c-b3bb-158b1b8c4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8339e-31f4-4276-8f1b-94ee00a72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9ac4eb-fcbb-4f45-941a-1043611e8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ff42-4c4b-430c-b3bb-158b1b8c40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a4ff30-0b42-4ce7-af07-d7c09ed6b85a}" ma:internalName="TaxCatchAll" ma:showField="CatchAllData" ma:web="4245ff42-4c4b-430c-b3bb-158b1b8c4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F1CB9-3D17-4DBF-BE04-46247F8940F2}">
  <ds:schemaRefs>
    <ds:schemaRef ds:uri="http://schemas.microsoft.com/office/2006/metadata/properties"/>
    <ds:schemaRef ds:uri="http://schemas.microsoft.com/office/infopath/2007/PartnerControls"/>
    <ds:schemaRef ds:uri="4245ff42-4c4b-430c-b3bb-158b1b8c4041"/>
    <ds:schemaRef ds:uri="8588339e-31f4-4276-8f1b-94ee00a72f09"/>
  </ds:schemaRefs>
</ds:datastoreItem>
</file>

<file path=customXml/itemProps2.xml><?xml version="1.0" encoding="utf-8"?>
<ds:datastoreItem xmlns:ds="http://schemas.openxmlformats.org/officeDocument/2006/customXml" ds:itemID="{D8864A86-5544-49F8-9A29-E65DE033E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0FE6C-041A-44E6-963B-07C91F1E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8339e-31f4-4276-8f1b-94ee00a72f09"/>
    <ds:schemaRef ds:uri="4245ff42-4c4b-430c-b3bb-158b1b8c4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Eligibility for Home Group Boards and Committees</dc:title>
  <dc:subject/>
  <dc:creator>Kath Armstrong</dc:creator>
  <keywords/>
  <dc:description/>
  <lastModifiedBy>Simone van de Bilt</lastModifiedBy>
  <revision>3</revision>
  <dcterms:created xsi:type="dcterms:W3CDTF">2024-12-09T09:13:00.0000000Z</dcterms:created>
  <dcterms:modified xsi:type="dcterms:W3CDTF">2024-12-17T12:00:12.9689754Z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b7c645-320e-4e58-9ae3-faea5b6cf005_Enabled">
    <vt:lpwstr>true</vt:lpwstr>
  </property>
  <property fmtid="{D5CDD505-2E9C-101B-9397-08002B2CF9AE}" pid="3" name="MSIP_Label_97b7c645-320e-4e58-9ae3-faea5b6cf005_SetDate">
    <vt:lpwstr>2021-10-08T09:39:39Z</vt:lpwstr>
  </property>
  <property fmtid="{D5CDD505-2E9C-101B-9397-08002B2CF9AE}" pid="4" name="MSIP_Label_97b7c645-320e-4e58-9ae3-faea5b6cf005_Method">
    <vt:lpwstr>Privileged</vt:lpwstr>
  </property>
  <property fmtid="{D5CDD505-2E9C-101B-9397-08002B2CF9AE}" pid="5" name="MSIP_Label_97b7c645-320e-4e58-9ae3-faea5b6cf005_Name">
    <vt:lpwstr>OFFICIAL (NOT MARKED)</vt:lpwstr>
  </property>
  <property fmtid="{D5CDD505-2E9C-101B-9397-08002B2CF9AE}" pid="6" name="MSIP_Label_97b7c645-320e-4e58-9ae3-faea5b6cf005_SiteId">
    <vt:lpwstr>57c72ce6-9c62-4343-8935-5800b1f710ae</vt:lpwstr>
  </property>
  <property fmtid="{D5CDD505-2E9C-101B-9397-08002B2CF9AE}" pid="7" name="MSIP_Label_97b7c645-320e-4e58-9ae3-faea5b6cf005_ActionId">
    <vt:lpwstr>c9a2accf-b138-4faf-86a4-97d9c4b63cd8</vt:lpwstr>
  </property>
  <property fmtid="{D5CDD505-2E9C-101B-9397-08002B2CF9AE}" pid="8" name="MSIP_Label_97b7c645-320e-4e58-9ae3-faea5b6cf005_ContentBits">
    <vt:lpwstr>0</vt:lpwstr>
  </property>
  <property fmtid="{D5CDD505-2E9C-101B-9397-08002B2CF9AE}" pid="9" name="ContentTypeId">
    <vt:lpwstr>0x010100360EECC3CAC5DE4BA11D84B3D85F6D95</vt:lpwstr>
  </property>
  <property fmtid="{D5CDD505-2E9C-101B-9397-08002B2CF9AE}" pid="10" name="MediaServiceImageTags">
    <vt:lpwstr/>
  </property>
</Properties>
</file>